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8233" w14:textId="77777777" w:rsidR="00E34E7A" w:rsidRPr="00CE0162" w:rsidRDefault="00E34E7A" w:rsidP="00E34E7A">
      <w:pPr>
        <w:jc w:val="center"/>
        <w:rPr>
          <w:rFonts w:ascii="Trebuchet MS" w:hAnsi="Trebuchet MS"/>
          <w:b/>
          <w:bCs/>
          <w:sz w:val="36"/>
          <w:szCs w:val="36"/>
        </w:rPr>
      </w:pPr>
      <w:r w:rsidRPr="00CE0162">
        <w:rPr>
          <w:rFonts w:ascii="Trebuchet MS" w:hAnsi="Trebuchet MS"/>
          <w:b/>
          <w:bCs/>
          <w:sz w:val="36"/>
          <w:szCs w:val="36"/>
        </w:rPr>
        <w:t xml:space="preserve">Examples of </w:t>
      </w:r>
      <w:proofErr w:type="spellStart"/>
      <w:r w:rsidRPr="00CE0162">
        <w:rPr>
          <w:rFonts w:ascii="Trebuchet MS" w:hAnsi="Trebuchet MS"/>
          <w:b/>
          <w:bCs/>
          <w:sz w:val="36"/>
          <w:szCs w:val="36"/>
        </w:rPr>
        <w:t>Theraplay</w:t>
      </w:r>
      <w:proofErr w:type="spellEnd"/>
      <w:r w:rsidRPr="00CE0162">
        <w:rPr>
          <w:rFonts w:ascii="Trebuchet MS" w:hAnsi="Trebuchet MS"/>
          <w:b/>
          <w:bCs/>
          <w:sz w:val="36"/>
          <w:szCs w:val="36"/>
        </w:rPr>
        <w:t xml:space="preserve"> games</w:t>
      </w:r>
    </w:p>
    <w:p w14:paraId="7695AF26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Be animated and fun and express awe and wonder at your child. Work cooperatively, there is no competition within the games.</w:t>
      </w:r>
    </w:p>
    <w:p w14:paraId="676D2FBA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Make challenges very simple and easily achievable</w:t>
      </w:r>
    </w:p>
    <w:p w14:paraId="62CCD433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Try to be at eye level with child (not looking down on child) e.g. sitting cross legged </w:t>
      </w:r>
    </w:p>
    <w:p w14:paraId="66F59C5D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opposite each other. For some games (e.g. mirroring) the child stands and parent </w:t>
      </w:r>
    </w:p>
    <w:p w14:paraId="777C94F1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kneels to make you at eye level with each other</w:t>
      </w:r>
    </w:p>
    <w:p w14:paraId="016AD6BE" w14:textId="77777777" w:rsidR="00E34E7A" w:rsidRPr="00CE0162" w:rsidRDefault="00E34E7A" w:rsidP="00E34E7A">
      <w:pPr>
        <w:rPr>
          <w:rFonts w:ascii="Trebuchet MS" w:hAnsi="Trebuchet MS"/>
        </w:rPr>
      </w:pPr>
    </w:p>
    <w:p w14:paraId="7ABCEDCB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Letters in Hand</w:t>
      </w:r>
    </w:p>
    <w:p w14:paraId="3CFB7C7C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Follow creases in hand from one side of palm to another or find letter of child’s name </w:t>
      </w:r>
    </w:p>
    <w:p w14:paraId="16E36A1B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in lines in palm of hand</w:t>
      </w:r>
    </w:p>
    <w:p w14:paraId="2D6A451B" w14:textId="77777777" w:rsidR="00E34E7A" w:rsidRPr="00CE0162" w:rsidRDefault="00E34E7A" w:rsidP="00E34E7A">
      <w:pPr>
        <w:rPr>
          <w:rFonts w:ascii="Trebuchet MS" w:hAnsi="Trebuchet MS"/>
        </w:rPr>
      </w:pPr>
    </w:p>
    <w:p w14:paraId="60E9F898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Pretend Face Paint</w:t>
      </w:r>
    </w:p>
    <w:p w14:paraId="0AF2CC9E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Pretend you are doing face paint with cotton ball – note softness and describe parts of </w:t>
      </w:r>
    </w:p>
    <w:p w14:paraId="1FA0845F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face positively – e.g. strong cheekbones, soft cheeks, button nose, rose red lips etc</w:t>
      </w:r>
    </w:p>
    <w:p w14:paraId="6C02E21D" w14:textId="77777777" w:rsidR="00E34E7A" w:rsidRPr="00CE0162" w:rsidRDefault="00E34E7A" w:rsidP="00E34E7A">
      <w:pPr>
        <w:rPr>
          <w:rFonts w:ascii="Trebuchet MS" w:hAnsi="Trebuchet MS"/>
        </w:rPr>
      </w:pPr>
    </w:p>
    <w:p w14:paraId="45A955D1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Foil Mould</w:t>
      </w:r>
    </w:p>
    <w:p w14:paraId="0C4E0055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Wrap foil around hand - take time, squeeze it onto hands pointing out fingers etc. </w:t>
      </w:r>
    </w:p>
    <w:p w14:paraId="276F6258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Then loosen and ease it off and talk about mould - lines, creases, joints, bumps etc</w:t>
      </w:r>
    </w:p>
    <w:p w14:paraId="771C9CE9" w14:textId="77777777" w:rsidR="00E34E7A" w:rsidRPr="00CE0162" w:rsidRDefault="00E34E7A" w:rsidP="00E34E7A">
      <w:pPr>
        <w:rPr>
          <w:rFonts w:ascii="Trebuchet MS" w:hAnsi="Trebuchet MS"/>
        </w:rPr>
      </w:pPr>
    </w:p>
    <w:p w14:paraId="1FBC99C5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Weather report</w:t>
      </w:r>
    </w:p>
    <w:p w14:paraId="2163EF9D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(use firm rather than gentle touch – on back - describe weather with hands)</w:t>
      </w:r>
    </w:p>
    <w:p w14:paraId="11EC13BC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Sunshine – rub in shape of sun, shining down, beautiful, warm and golden (smooth all </w:t>
      </w:r>
    </w:p>
    <w:p w14:paraId="28BDC188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over)</w:t>
      </w:r>
    </w:p>
    <w:p w14:paraId="12B634A8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Clouds move faster (rub faster)</w:t>
      </w:r>
    </w:p>
    <w:p w14:paraId="730ED7FC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Rain comes (pitter patter) </w:t>
      </w:r>
    </w:p>
    <w:p w14:paraId="1B80DF47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Wind howls </w:t>
      </w:r>
    </w:p>
    <w:p w14:paraId="3A025CAB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Clearing up</w:t>
      </w:r>
    </w:p>
    <w:p w14:paraId="07A9D69B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Sunshine comes again</w:t>
      </w:r>
    </w:p>
    <w:p w14:paraId="199A9A8E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lastRenderedPageBreak/>
        <w:t>Beautiful rainbow</w:t>
      </w:r>
    </w:p>
    <w:p w14:paraId="5B27ED6F" w14:textId="77777777" w:rsidR="00E34E7A" w:rsidRPr="00CE0162" w:rsidRDefault="00E34E7A" w:rsidP="00E34E7A">
      <w:pPr>
        <w:rPr>
          <w:rFonts w:ascii="Trebuchet MS" w:hAnsi="Trebuchet MS"/>
        </w:rPr>
      </w:pPr>
    </w:p>
    <w:p w14:paraId="25CCAFD7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Shapes on back</w:t>
      </w:r>
    </w:p>
    <w:p w14:paraId="38828FE4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Take it in turns drawing shapes/letters on </w:t>
      </w:r>
      <w:proofErr w:type="spellStart"/>
      <w:r w:rsidRPr="00CE0162">
        <w:rPr>
          <w:rFonts w:ascii="Trebuchet MS" w:hAnsi="Trebuchet MS"/>
        </w:rPr>
        <w:t xml:space="preserve">each </w:t>
      </w:r>
      <w:proofErr w:type="gramStart"/>
      <w:r w:rsidRPr="00CE0162">
        <w:rPr>
          <w:rFonts w:ascii="Trebuchet MS" w:hAnsi="Trebuchet MS"/>
        </w:rPr>
        <w:t>others</w:t>
      </w:r>
      <w:proofErr w:type="spellEnd"/>
      <w:proofErr w:type="gramEnd"/>
      <w:r w:rsidRPr="00CE0162">
        <w:rPr>
          <w:rFonts w:ascii="Trebuchet MS" w:hAnsi="Trebuchet MS"/>
        </w:rPr>
        <w:t xml:space="preserve"> back using the song “I draw a </w:t>
      </w:r>
    </w:p>
    <w:p w14:paraId="03D6EDEE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shape/number/letter on your back – which shape/number/letter is that” Always say </w:t>
      </w:r>
    </w:p>
    <w:p w14:paraId="67727D9A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the child guessed correctly</w:t>
      </w:r>
    </w:p>
    <w:p w14:paraId="2E497B5A" w14:textId="77777777" w:rsidR="00E34E7A" w:rsidRPr="00CE0162" w:rsidRDefault="00E34E7A" w:rsidP="00E34E7A">
      <w:pPr>
        <w:rPr>
          <w:rFonts w:ascii="Trebuchet MS" w:hAnsi="Trebuchet MS"/>
        </w:rPr>
      </w:pPr>
    </w:p>
    <w:p w14:paraId="540DEF94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Making pizza</w:t>
      </w:r>
    </w:p>
    <w:p w14:paraId="35ACF056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Child lies on their front</w:t>
      </w:r>
    </w:p>
    <w:p w14:paraId="468CD87A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rolling out dough, stretching, moulding into corners</w:t>
      </w:r>
    </w:p>
    <w:p w14:paraId="245993DE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tomato sauce, onions (make splodge squelch sounds and different hand movements to </w:t>
      </w:r>
    </w:p>
    <w:p w14:paraId="1B8A736F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show different toppings</w:t>
      </w:r>
      <w:r>
        <w:rPr>
          <w:rFonts w:ascii="Trebuchet MS" w:hAnsi="Trebuchet MS"/>
        </w:rPr>
        <w:t xml:space="preserve"> </w:t>
      </w:r>
      <w:r w:rsidRPr="00CE0162">
        <w:rPr>
          <w:rFonts w:ascii="Trebuchet MS" w:hAnsi="Trebuchet MS"/>
        </w:rPr>
        <w:t>add toppings squelch, trickle, sprinkle</w:t>
      </w:r>
    </w:p>
    <w:p w14:paraId="297B1D40" w14:textId="77777777" w:rsidR="00E34E7A" w:rsidRPr="00CE0162" w:rsidRDefault="00E34E7A" w:rsidP="00E34E7A">
      <w:pPr>
        <w:rPr>
          <w:rFonts w:ascii="Trebuchet MS" w:hAnsi="Trebuchet MS"/>
        </w:rPr>
      </w:pPr>
    </w:p>
    <w:p w14:paraId="731DF55E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Making a wrap</w:t>
      </w:r>
    </w:p>
    <w:p w14:paraId="5F5AFE2C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Child on floor – add toppings with changing pressure etc, wrap in blanket and press </w:t>
      </w:r>
    </w:p>
    <w:p w14:paraId="40D5D4E5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down firmly. </w:t>
      </w:r>
    </w:p>
    <w:p w14:paraId="66553925" w14:textId="77777777" w:rsidR="00E34E7A" w:rsidRPr="00CE0162" w:rsidRDefault="00E34E7A" w:rsidP="00E34E7A">
      <w:pPr>
        <w:rPr>
          <w:rFonts w:ascii="Trebuchet MS" w:hAnsi="Trebuchet MS"/>
        </w:rPr>
      </w:pPr>
    </w:p>
    <w:p w14:paraId="6E7E261E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Washing Machine</w:t>
      </w:r>
    </w:p>
    <w:p w14:paraId="78893964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Child lies in middle of blanket we’re doing the washing</w:t>
      </w:r>
    </w:p>
    <w:p w14:paraId="436BB221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Moves all clothes (scrunch), then spin (spin around), then rinse (back and forward), </w:t>
      </w:r>
    </w:p>
    <w:p w14:paraId="159D7F1F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then drain (press) then iron (pillow on top and rub)</w:t>
      </w:r>
    </w:p>
    <w:p w14:paraId="562287A6" w14:textId="77777777" w:rsidR="00E34E7A" w:rsidRPr="00CE0162" w:rsidRDefault="00E34E7A" w:rsidP="00E34E7A">
      <w:pPr>
        <w:rPr>
          <w:rFonts w:ascii="Trebuchet MS" w:hAnsi="Trebuchet MS"/>
        </w:rPr>
      </w:pPr>
    </w:p>
    <w:p w14:paraId="05BADEC6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 xml:space="preserve">Feather blow </w:t>
      </w:r>
    </w:p>
    <w:p w14:paraId="6D0101E2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Stand with hands slightly cupped and gently blow feather between each other</w:t>
      </w:r>
    </w:p>
    <w:p w14:paraId="5AB21E88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</w:p>
    <w:p w14:paraId="7E4A22BE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Feather blow on cushion</w:t>
      </w:r>
    </w:p>
    <w:p w14:paraId="7D23BCF8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Child and parent hold a cushion between them. Blow a cotton ball to and from each </w:t>
      </w:r>
    </w:p>
    <w:p w14:paraId="5F15704D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other across the cushion </w:t>
      </w:r>
    </w:p>
    <w:p w14:paraId="54821DB4" w14:textId="77777777" w:rsidR="00E34E7A" w:rsidRPr="00CE0162" w:rsidRDefault="00E34E7A" w:rsidP="00E34E7A">
      <w:pPr>
        <w:rPr>
          <w:rFonts w:ascii="Trebuchet MS" w:hAnsi="Trebuchet MS"/>
        </w:rPr>
      </w:pPr>
    </w:p>
    <w:p w14:paraId="1EBA532A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Cotton ball blow on scarf/cushion</w:t>
      </w:r>
    </w:p>
    <w:p w14:paraId="6D1544C0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(</w:t>
      </w:r>
      <w:proofErr w:type="gramStart"/>
      <w:r w:rsidRPr="00CE0162">
        <w:rPr>
          <w:rFonts w:ascii="Trebuchet MS" w:hAnsi="Trebuchet MS"/>
        </w:rPr>
        <w:t>hold</w:t>
      </w:r>
      <w:proofErr w:type="gramEnd"/>
      <w:r w:rsidRPr="00CE0162">
        <w:rPr>
          <w:rFonts w:ascii="Trebuchet MS" w:hAnsi="Trebuchet MS"/>
        </w:rPr>
        <w:t xml:space="preserve"> scarf open between you and co-operatively blow cotton ball from one side to </w:t>
      </w:r>
    </w:p>
    <w:p w14:paraId="63FB796D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another to add a challenge try to work together to get all round edges of scarf)</w:t>
      </w:r>
    </w:p>
    <w:p w14:paraId="416E3838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Balloon tennis </w:t>
      </w:r>
    </w:p>
    <w:p w14:paraId="3C6F8C38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Hit balloon harder and then softer, count how long you can keep up in air</w:t>
      </w:r>
    </w:p>
    <w:p w14:paraId="1E630BF3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to make more difficult keep up with elbows etc</w:t>
      </w:r>
    </w:p>
    <w:p w14:paraId="58CE2751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Balloon football</w:t>
      </w:r>
    </w:p>
    <w:p w14:paraId="77C7378C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Work co-operatively to get to the goal – having to pass it between you </w:t>
      </w:r>
      <w:proofErr w:type="gramStart"/>
      <w:r w:rsidRPr="00CE0162">
        <w:rPr>
          <w:rFonts w:ascii="Trebuchet MS" w:hAnsi="Trebuchet MS"/>
        </w:rPr>
        <w:t>a certain</w:t>
      </w:r>
      <w:proofErr w:type="gramEnd"/>
      <w:r w:rsidRPr="00CE0162">
        <w:rPr>
          <w:rFonts w:ascii="Trebuchet MS" w:hAnsi="Trebuchet MS"/>
        </w:rPr>
        <w:t xml:space="preserve"> </w:t>
      </w:r>
    </w:p>
    <w:p w14:paraId="30AAEFFE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number of times before a shot is taken at goal.</w:t>
      </w:r>
    </w:p>
    <w:p w14:paraId="28C5C01D" w14:textId="77777777" w:rsidR="00E34E7A" w:rsidRPr="00CE0162" w:rsidRDefault="00E34E7A" w:rsidP="00E34E7A">
      <w:pPr>
        <w:rPr>
          <w:rFonts w:ascii="Trebuchet MS" w:hAnsi="Trebuchet MS"/>
        </w:rPr>
      </w:pPr>
    </w:p>
    <w:p w14:paraId="4567CE09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Balloon between you</w:t>
      </w:r>
    </w:p>
    <w:p w14:paraId="3A57FD45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Keep balloon between you e.g. between stomachs, between heads and walk to door.</w:t>
      </w:r>
    </w:p>
    <w:p w14:paraId="5C9C1D47" w14:textId="77777777" w:rsidR="00E34E7A" w:rsidRPr="00CE0162" w:rsidRDefault="00E34E7A" w:rsidP="00E34E7A">
      <w:pPr>
        <w:rPr>
          <w:rFonts w:ascii="Trebuchet MS" w:hAnsi="Trebuchet MS"/>
        </w:rPr>
      </w:pPr>
    </w:p>
    <w:p w14:paraId="6C1C0522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Bubble tennis</w:t>
      </w:r>
    </w:p>
    <w:p w14:paraId="09FDC91D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Blow bubbles and child </w:t>
      </w:r>
      <w:proofErr w:type="gramStart"/>
      <w:r w:rsidRPr="00CE0162">
        <w:rPr>
          <w:rFonts w:ascii="Trebuchet MS" w:hAnsi="Trebuchet MS"/>
        </w:rPr>
        <w:t>has to</w:t>
      </w:r>
      <w:proofErr w:type="gramEnd"/>
      <w:r w:rsidRPr="00CE0162">
        <w:rPr>
          <w:rFonts w:ascii="Trebuchet MS" w:hAnsi="Trebuchet MS"/>
        </w:rPr>
        <w:t xml:space="preserve"> pop with body parts e.g. elbow </w:t>
      </w:r>
    </w:p>
    <w:p w14:paraId="68191667" w14:textId="77777777" w:rsidR="00E34E7A" w:rsidRPr="00CE0162" w:rsidRDefault="00E34E7A" w:rsidP="00E34E7A">
      <w:pPr>
        <w:rPr>
          <w:rFonts w:ascii="Trebuchet MS" w:hAnsi="Trebuchet MS"/>
        </w:rPr>
      </w:pPr>
    </w:p>
    <w:p w14:paraId="257D6874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Newspaper punch</w:t>
      </w:r>
    </w:p>
    <w:p w14:paraId="571CE75B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Hold newspaper taught (away from your body) – child punches through on count of </w:t>
      </w:r>
    </w:p>
    <w:p w14:paraId="0AE47743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1,2,3</w:t>
      </w:r>
    </w:p>
    <w:p w14:paraId="79BFF9B6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For extra challenge add extra layers in turn</w:t>
      </w:r>
    </w:p>
    <w:p w14:paraId="54DBBA0B" w14:textId="77777777" w:rsidR="00E34E7A" w:rsidRPr="00CE0162" w:rsidRDefault="00E34E7A" w:rsidP="00E34E7A">
      <w:pPr>
        <w:rPr>
          <w:rFonts w:ascii="Trebuchet MS" w:hAnsi="Trebuchet MS"/>
        </w:rPr>
      </w:pPr>
    </w:p>
    <w:p w14:paraId="0C7D2CD0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proofErr w:type="gramStart"/>
      <w:r w:rsidRPr="00CE0162">
        <w:rPr>
          <w:rFonts w:ascii="Trebuchet MS" w:hAnsi="Trebuchet MS"/>
          <w:b/>
          <w:bCs/>
        </w:rPr>
        <w:t>Basket ball</w:t>
      </w:r>
      <w:proofErr w:type="gramEnd"/>
    </w:p>
    <w:p w14:paraId="392CE1DC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Parent makes ring with arms and child </w:t>
      </w:r>
      <w:proofErr w:type="gramStart"/>
      <w:r w:rsidRPr="00CE0162">
        <w:rPr>
          <w:rFonts w:ascii="Trebuchet MS" w:hAnsi="Trebuchet MS"/>
        </w:rPr>
        <w:t>has to</w:t>
      </w:r>
      <w:proofErr w:type="gramEnd"/>
      <w:r w:rsidRPr="00CE0162">
        <w:rPr>
          <w:rFonts w:ascii="Trebuchet MS" w:hAnsi="Trebuchet MS"/>
        </w:rPr>
        <w:t xml:space="preserve"> get newspaper scrunched into a ball into </w:t>
      </w:r>
    </w:p>
    <w:p w14:paraId="09E1748A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it. Added challenge make ring higher/further away</w:t>
      </w:r>
    </w:p>
    <w:p w14:paraId="29408DC7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</w:p>
    <w:p w14:paraId="2C8BD540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Toilet paper bust out</w:t>
      </w:r>
    </w:p>
    <w:p w14:paraId="0B80B672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Wrap child up in toilet roll (like an Egyptian mummy) and on the special count (they </w:t>
      </w:r>
    </w:p>
    <w:p w14:paraId="63E3DDBF" w14:textId="77777777" w:rsidR="00E34E7A" w:rsidRDefault="00E34E7A" w:rsidP="00E34E7A">
      <w:pPr>
        <w:rPr>
          <w:rFonts w:ascii="Trebuchet MS" w:hAnsi="Trebuchet MS"/>
        </w:rPr>
      </w:pPr>
      <w:proofErr w:type="gramStart"/>
      <w:r w:rsidRPr="00CE0162">
        <w:rPr>
          <w:rFonts w:ascii="Trebuchet MS" w:hAnsi="Trebuchet MS"/>
        </w:rPr>
        <w:lastRenderedPageBreak/>
        <w:t>have to</w:t>
      </w:r>
      <w:proofErr w:type="gramEnd"/>
      <w:r w:rsidRPr="00CE0162">
        <w:rPr>
          <w:rFonts w:ascii="Trebuchet MS" w:hAnsi="Trebuchet MS"/>
        </w:rPr>
        <w:t xml:space="preserve"> wait) they bust out by bringing arms up</w:t>
      </w:r>
    </w:p>
    <w:p w14:paraId="37BEDA47" w14:textId="77777777" w:rsidR="00E34E7A" w:rsidRPr="00CE0162" w:rsidRDefault="00E34E7A" w:rsidP="00E34E7A">
      <w:pPr>
        <w:rPr>
          <w:rFonts w:ascii="Trebuchet MS" w:hAnsi="Trebuchet MS"/>
        </w:rPr>
      </w:pPr>
    </w:p>
    <w:p w14:paraId="2FC8B33B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Special Handshake</w:t>
      </w:r>
    </w:p>
    <w:p w14:paraId="4190A551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Progressively in turn build up touch, clap, high fives etc</w:t>
      </w:r>
    </w:p>
    <w:p w14:paraId="6522E7D2" w14:textId="77777777" w:rsidR="00E34E7A" w:rsidRPr="00CE0162" w:rsidRDefault="00E34E7A" w:rsidP="00E34E7A">
      <w:pPr>
        <w:rPr>
          <w:rFonts w:ascii="Trebuchet MS" w:hAnsi="Trebuchet MS"/>
        </w:rPr>
      </w:pPr>
    </w:p>
    <w:p w14:paraId="07244380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Zip Zap</w:t>
      </w:r>
    </w:p>
    <w:p w14:paraId="153E41AC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Say Zip Zap and then progressively add something on as you go round circle</w:t>
      </w:r>
    </w:p>
    <w:p w14:paraId="106A117E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e.g. Zip zap hand clap. Zip Zap hand clap high five etc</w:t>
      </w:r>
    </w:p>
    <w:p w14:paraId="502DD67B" w14:textId="77777777" w:rsidR="00E34E7A" w:rsidRPr="00CE0162" w:rsidRDefault="00E34E7A" w:rsidP="00E34E7A">
      <w:pPr>
        <w:rPr>
          <w:rFonts w:ascii="Trebuchet MS" w:hAnsi="Trebuchet MS"/>
        </w:rPr>
      </w:pPr>
    </w:p>
    <w:p w14:paraId="098A0002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Progressive pass around</w:t>
      </w:r>
    </w:p>
    <w:p w14:paraId="0E2EFF9B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Pass a ‘gift’ to the next person e.g. a squeeze of the hand, or nose beep or pat on back. </w:t>
      </w:r>
    </w:p>
    <w:p w14:paraId="3C109D99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Each person does previous one and adds one of their own </w:t>
      </w:r>
    </w:p>
    <w:p w14:paraId="647ACA93" w14:textId="77777777" w:rsidR="00E34E7A" w:rsidRPr="00CE0162" w:rsidRDefault="00E34E7A" w:rsidP="00E34E7A">
      <w:pPr>
        <w:rPr>
          <w:rFonts w:ascii="Trebuchet MS" w:hAnsi="Trebuchet MS"/>
        </w:rPr>
      </w:pPr>
    </w:p>
    <w:p w14:paraId="55BA5AFE" w14:textId="77777777" w:rsidR="00E34E7A" w:rsidRPr="00CE0162" w:rsidRDefault="00E34E7A" w:rsidP="00E34E7A">
      <w:pPr>
        <w:rPr>
          <w:rFonts w:ascii="Trebuchet MS" w:hAnsi="Trebuchet MS"/>
          <w:b/>
          <w:bCs/>
        </w:rPr>
      </w:pPr>
      <w:r w:rsidRPr="00CE0162">
        <w:rPr>
          <w:rFonts w:ascii="Trebuchet MS" w:hAnsi="Trebuchet MS"/>
          <w:b/>
          <w:bCs/>
        </w:rPr>
        <w:t>Something’s changed</w:t>
      </w:r>
    </w:p>
    <w:p w14:paraId="6941AA32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Sit cross legged opposite each other – take it in turns. One closes eyes and you </w:t>
      </w:r>
    </w:p>
    <w:p w14:paraId="172B3DE6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change something about yourself (take sock off, change scarf, undue button) other </w:t>
      </w:r>
    </w:p>
    <w:p w14:paraId="70F24C16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person </w:t>
      </w:r>
      <w:proofErr w:type="gramStart"/>
      <w:r w:rsidRPr="00CE0162">
        <w:rPr>
          <w:rFonts w:ascii="Trebuchet MS" w:hAnsi="Trebuchet MS"/>
        </w:rPr>
        <w:t>has to</w:t>
      </w:r>
      <w:proofErr w:type="gramEnd"/>
      <w:r w:rsidRPr="00CE0162">
        <w:rPr>
          <w:rFonts w:ascii="Trebuchet MS" w:hAnsi="Trebuchet MS"/>
        </w:rPr>
        <w:t xml:space="preserve"> guess what has changed</w:t>
      </w:r>
    </w:p>
    <w:p w14:paraId="1A5DD64A" w14:textId="77777777" w:rsidR="00E34E7A" w:rsidRPr="00CE0162" w:rsidRDefault="00E34E7A" w:rsidP="00E34E7A">
      <w:pPr>
        <w:rPr>
          <w:rFonts w:ascii="Trebuchet MS" w:hAnsi="Trebuchet MS"/>
        </w:rPr>
      </w:pPr>
    </w:p>
    <w:p w14:paraId="1CF296BF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Hide a cotton ball</w:t>
      </w:r>
    </w:p>
    <w:p w14:paraId="218DEA44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Hide cotton ball – exaggerate your search to find it</w:t>
      </w:r>
    </w:p>
    <w:p w14:paraId="5C60F41D" w14:textId="77777777" w:rsidR="00E34E7A" w:rsidRPr="00CE0162" w:rsidRDefault="00E34E7A" w:rsidP="00E34E7A">
      <w:pPr>
        <w:rPr>
          <w:rFonts w:ascii="Trebuchet MS" w:hAnsi="Trebuchet MS"/>
        </w:rPr>
      </w:pPr>
    </w:p>
    <w:p w14:paraId="0E81EC55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Feather/cotton ball guess</w:t>
      </w:r>
    </w:p>
    <w:p w14:paraId="29542CA8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Close eyes and touch with feather/cotton ball and other person </w:t>
      </w:r>
      <w:proofErr w:type="gramStart"/>
      <w:r w:rsidRPr="00CE0162">
        <w:rPr>
          <w:rFonts w:ascii="Trebuchet MS" w:hAnsi="Trebuchet MS"/>
        </w:rPr>
        <w:t>has to</w:t>
      </w:r>
      <w:proofErr w:type="gramEnd"/>
      <w:r w:rsidRPr="00CE0162">
        <w:rPr>
          <w:rFonts w:ascii="Trebuchet MS" w:hAnsi="Trebuchet MS"/>
        </w:rPr>
        <w:t xml:space="preserve"> guess which </w:t>
      </w:r>
    </w:p>
    <w:p w14:paraId="1D41F037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Touched</w:t>
      </w:r>
    </w:p>
    <w:p w14:paraId="05A936E4" w14:textId="77777777" w:rsidR="00E34E7A" w:rsidRPr="00CE0162" w:rsidRDefault="00E34E7A" w:rsidP="00E34E7A">
      <w:pPr>
        <w:rPr>
          <w:rFonts w:ascii="Trebuchet MS" w:hAnsi="Trebuchet MS"/>
        </w:rPr>
      </w:pPr>
    </w:p>
    <w:p w14:paraId="47AB7230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Sticker match</w:t>
      </w:r>
    </w:p>
    <w:p w14:paraId="17487F78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Take in turns to put sticker on each other – the other then puts a sticker on the same </w:t>
      </w:r>
    </w:p>
    <w:p w14:paraId="534EE4E0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lastRenderedPageBreak/>
        <w:t xml:space="preserve">place, comment on what you are doing. To add challenge afterwards - see if you can </w:t>
      </w:r>
    </w:p>
    <w:p w14:paraId="14AF4DC1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touch stickers to each other e.g. shoulder to shoulder etc</w:t>
      </w:r>
    </w:p>
    <w:p w14:paraId="24469991" w14:textId="77777777" w:rsidR="00E34E7A" w:rsidRPr="00CE0162" w:rsidRDefault="00E34E7A" w:rsidP="00E34E7A">
      <w:pPr>
        <w:rPr>
          <w:rFonts w:ascii="Trebuchet MS" w:hAnsi="Trebuchet MS"/>
        </w:rPr>
      </w:pPr>
    </w:p>
    <w:p w14:paraId="437E08D9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Decorate child</w:t>
      </w:r>
    </w:p>
    <w:p w14:paraId="55263703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With stickers, pipe cleaners, ribbons etc and describe body parts etc (I’m putting some </w:t>
      </w:r>
    </w:p>
    <w:p w14:paraId="36194130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tinsel in your long shinny hair, I’m putting a sticker on those strong shoulders, I’m </w:t>
      </w:r>
    </w:p>
    <w:p w14:paraId="01E692C7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putting a pipe cleaner round those supple wrists, I’m putting a ring on those gorgeous </w:t>
      </w:r>
    </w:p>
    <w:p w14:paraId="05998296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fingers)</w:t>
      </w:r>
    </w:p>
    <w:p w14:paraId="6D336100" w14:textId="77777777" w:rsidR="00E34E7A" w:rsidRPr="00CE0162" w:rsidRDefault="00E34E7A" w:rsidP="00E34E7A">
      <w:pPr>
        <w:rPr>
          <w:rFonts w:ascii="Trebuchet MS" w:hAnsi="Trebuchet MS"/>
        </w:rPr>
      </w:pPr>
    </w:p>
    <w:p w14:paraId="671D29C9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proofErr w:type="spellStart"/>
      <w:r w:rsidRPr="00DF01B4">
        <w:rPr>
          <w:rFonts w:ascii="Trebuchet MS" w:hAnsi="Trebuchet MS"/>
          <w:b/>
          <w:bCs/>
        </w:rPr>
        <w:t>Handstack</w:t>
      </w:r>
      <w:proofErr w:type="spellEnd"/>
    </w:p>
    <w:p w14:paraId="64D8EB32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Progressively put hands on top of each other. Try not to use verbal cues, if child gets </w:t>
      </w:r>
    </w:p>
    <w:p w14:paraId="70C3BB92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it </w:t>
      </w:r>
      <w:proofErr w:type="gramStart"/>
      <w:r w:rsidRPr="00CE0162">
        <w:rPr>
          <w:rFonts w:ascii="Trebuchet MS" w:hAnsi="Trebuchet MS"/>
        </w:rPr>
        <w:t>wrong</w:t>
      </w:r>
      <w:proofErr w:type="gramEnd"/>
      <w:r w:rsidRPr="00CE0162">
        <w:rPr>
          <w:rFonts w:ascii="Trebuchet MS" w:hAnsi="Trebuchet MS"/>
        </w:rPr>
        <w:t xml:space="preserve"> it doesn’t matter or help child by moving their hand rather than telling them.</w:t>
      </w:r>
    </w:p>
    <w:p w14:paraId="1FFFCB26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To add challenge – go higher, lower, faster slower</w:t>
      </w:r>
    </w:p>
    <w:p w14:paraId="33213511" w14:textId="77777777" w:rsidR="00E34E7A" w:rsidRPr="00CE0162" w:rsidRDefault="00E34E7A" w:rsidP="00E34E7A">
      <w:pPr>
        <w:rPr>
          <w:rFonts w:ascii="Trebuchet MS" w:hAnsi="Trebuchet MS"/>
        </w:rPr>
      </w:pPr>
    </w:p>
    <w:p w14:paraId="1BFD92DD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1 Potato 2 potato</w:t>
      </w:r>
    </w:p>
    <w:p w14:paraId="69F7D8E9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Do above game but with fists instead</w:t>
      </w:r>
    </w:p>
    <w:p w14:paraId="64495E6D" w14:textId="77777777" w:rsidR="00E34E7A" w:rsidRPr="00CE0162" w:rsidRDefault="00E34E7A" w:rsidP="00E34E7A">
      <w:pPr>
        <w:rPr>
          <w:rFonts w:ascii="Trebuchet MS" w:hAnsi="Trebuchet MS"/>
        </w:rPr>
      </w:pPr>
    </w:p>
    <w:p w14:paraId="6DB85822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Thumb war</w:t>
      </w:r>
    </w:p>
    <w:p w14:paraId="5419F6B4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1,2,3,4 I declare a thumb war</w:t>
      </w:r>
    </w:p>
    <w:p w14:paraId="031A3607" w14:textId="77777777" w:rsidR="00E34E7A" w:rsidRPr="00CE0162" w:rsidRDefault="00E34E7A" w:rsidP="00E34E7A">
      <w:pPr>
        <w:rPr>
          <w:rFonts w:ascii="Trebuchet MS" w:hAnsi="Trebuchet MS"/>
        </w:rPr>
      </w:pPr>
    </w:p>
    <w:p w14:paraId="1F976DD5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 xml:space="preserve">Partner </w:t>
      </w:r>
      <w:proofErr w:type="gramStart"/>
      <w:r w:rsidRPr="00DF01B4">
        <w:rPr>
          <w:rFonts w:ascii="Trebuchet MS" w:hAnsi="Trebuchet MS"/>
          <w:b/>
          <w:bCs/>
        </w:rPr>
        <w:t>pull</w:t>
      </w:r>
      <w:proofErr w:type="gramEnd"/>
      <w:r w:rsidRPr="00DF01B4">
        <w:rPr>
          <w:rFonts w:ascii="Trebuchet MS" w:hAnsi="Trebuchet MS"/>
          <w:b/>
          <w:bCs/>
        </w:rPr>
        <w:t xml:space="preserve"> up</w:t>
      </w:r>
    </w:p>
    <w:p w14:paraId="0F5D3C35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Sit on floor, bend knees, toes together with palms touching. If this is too </w:t>
      </w:r>
      <w:proofErr w:type="gramStart"/>
      <w:r w:rsidRPr="00CE0162">
        <w:rPr>
          <w:rFonts w:ascii="Trebuchet MS" w:hAnsi="Trebuchet MS"/>
        </w:rPr>
        <w:t>difficult</w:t>
      </w:r>
      <w:proofErr w:type="gramEnd"/>
      <w:r w:rsidRPr="00CE0162">
        <w:rPr>
          <w:rFonts w:ascii="Trebuchet MS" w:hAnsi="Trebuchet MS"/>
        </w:rPr>
        <w:t xml:space="preserve"> try </w:t>
      </w:r>
    </w:p>
    <w:p w14:paraId="06DB6DBD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to make an adaptation.</w:t>
      </w:r>
    </w:p>
    <w:p w14:paraId="2B0D8CC8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Co-operatively try to pull each other up</w:t>
      </w:r>
    </w:p>
    <w:p w14:paraId="41DE9312" w14:textId="77777777" w:rsidR="00E34E7A" w:rsidRPr="00CE0162" w:rsidRDefault="00E34E7A" w:rsidP="00E34E7A">
      <w:pPr>
        <w:rPr>
          <w:rFonts w:ascii="Trebuchet MS" w:hAnsi="Trebuchet MS"/>
        </w:rPr>
      </w:pPr>
    </w:p>
    <w:p w14:paraId="12BCFF25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Push me over pull me up</w:t>
      </w:r>
    </w:p>
    <w:p w14:paraId="7794ED9A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Child sits with back to wall (opposite parent also sitting) child’s feet in </w:t>
      </w:r>
      <w:proofErr w:type="gramStart"/>
      <w:r w:rsidRPr="00CE0162">
        <w:rPr>
          <w:rFonts w:ascii="Trebuchet MS" w:hAnsi="Trebuchet MS"/>
        </w:rPr>
        <w:t>parents</w:t>
      </w:r>
      <w:proofErr w:type="gramEnd"/>
      <w:r w:rsidRPr="00CE0162">
        <w:rPr>
          <w:rFonts w:ascii="Trebuchet MS" w:hAnsi="Trebuchet MS"/>
        </w:rPr>
        <w:t xml:space="preserve"> hands</w:t>
      </w:r>
    </w:p>
    <w:p w14:paraId="276C31DF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lastRenderedPageBreak/>
        <w:t>1,2,3 push feet gently to push parent over</w:t>
      </w:r>
    </w:p>
    <w:p w14:paraId="7CC1F47A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Parent holds out hands and child </w:t>
      </w:r>
      <w:proofErr w:type="gramStart"/>
      <w:r w:rsidRPr="00CE0162">
        <w:rPr>
          <w:rFonts w:ascii="Trebuchet MS" w:hAnsi="Trebuchet MS"/>
        </w:rPr>
        <w:t>pulls</w:t>
      </w:r>
      <w:proofErr w:type="gramEnd"/>
      <w:r w:rsidRPr="00CE0162">
        <w:rPr>
          <w:rFonts w:ascii="Trebuchet MS" w:hAnsi="Trebuchet MS"/>
        </w:rPr>
        <w:t xml:space="preserve"> up.</w:t>
      </w:r>
    </w:p>
    <w:p w14:paraId="37CCDC90" w14:textId="77777777" w:rsidR="00E34E7A" w:rsidRPr="00CE0162" w:rsidRDefault="00E34E7A" w:rsidP="00E34E7A">
      <w:pPr>
        <w:rPr>
          <w:rFonts w:ascii="Trebuchet MS" w:hAnsi="Trebuchet MS"/>
        </w:rPr>
      </w:pPr>
    </w:p>
    <w:p w14:paraId="49365E0C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Eye Signals – follow with movement</w:t>
      </w:r>
    </w:p>
    <w:p w14:paraId="45C2D51D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Parent knees, child stands</w:t>
      </w:r>
    </w:p>
    <w:p w14:paraId="5E76A2CF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Parent moves head and makes eye movement and child follows directions and parent </w:t>
      </w:r>
    </w:p>
    <w:p w14:paraId="0850C0E9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moves with child</w:t>
      </w:r>
    </w:p>
    <w:p w14:paraId="1D0558BA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e.g. Head to left means step to left, head to right means step right</w:t>
      </w:r>
    </w:p>
    <w:p w14:paraId="7129A63E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Eyes up means step back </w:t>
      </w:r>
    </w:p>
    <w:p w14:paraId="65DB8E15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Eyes down means step forward</w:t>
      </w:r>
    </w:p>
    <w:p w14:paraId="32E6BBAF" w14:textId="77777777" w:rsidR="00E34E7A" w:rsidRPr="00CE0162" w:rsidRDefault="00E34E7A" w:rsidP="00E34E7A">
      <w:pPr>
        <w:rPr>
          <w:rFonts w:ascii="Trebuchet MS" w:hAnsi="Trebuchet MS"/>
        </w:rPr>
      </w:pPr>
    </w:p>
    <w:p w14:paraId="58BAEC4F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Mirroring</w:t>
      </w:r>
    </w:p>
    <w:p w14:paraId="16087455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Sit facing child – move hands, arms and face in gentle simple way – ask child to </w:t>
      </w:r>
    </w:p>
    <w:p w14:paraId="5D63AE5A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mirror your movements</w:t>
      </w:r>
    </w:p>
    <w:p w14:paraId="5424ABDA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</w:p>
    <w:p w14:paraId="1DE1BF63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Mother may I (like Simon says)</w:t>
      </w:r>
    </w:p>
    <w:p w14:paraId="7877EFBC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Child and parent stand at opposite ends of the room. Parent says take 4 baby steps </w:t>
      </w:r>
    </w:p>
    <w:p w14:paraId="2C34F709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towards me/ 2 giant steps/3 tiptoe steps etc. Child has to say “mother may I” or else </w:t>
      </w:r>
    </w:p>
    <w:p w14:paraId="06F5D1F0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she can’t take the steps. End with a big hug or high five.</w:t>
      </w:r>
    </w:p>
    <w:p w14:paraId="1F83AA79" w14:textId="77777777" w:rsidR="00E34E7A" w:rsidRPr="00CE0162" w:rsidRDefault="00E34E7A" w:rsidP="00E34E7A">
      <w:pPr>
        <w:rPr>
          <w:rFonts w:ascii="Trebuchet MS" w:hAnsi="Trebuchet MS"/>
        </w:rPr>
      </w:pPr>
    </w:p>
    <w:p w14:paraId="192FA5F9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Blanket swing</w:t>
      </w:r>
    </w:p>
    <w:p w14:paraId="53FEF5E8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Put child in a blanket – adults hold corners and swing gently singing </w:t>
      </w:r>
      <w:proofErr w:type="spellStart"/>
      <w:r w:rsidRPr="00CE0162">
        <w:rPr>
          <w:rFonts w:ascii="Trebuchet MS" w:hAnsi="Trebuchet MS"/>
        </w:rPr>
        <w:t>twinke</w:t>
      </w:r>
      <w:proofErr w:type="spellEnd"/>
      <w:r w:rsidRPr="00CE0162">
        <w:rPr>
          <w:rFonts w:ascii="Trebuchet MS" w:hAnsi="Trebuchet MS"/>
        </w:rPr>
        <w:t xml:space="preserve"> twinkle </w:t>
      </w:r>
    </w:p>
    <w:p w14:paraId="772CA4D0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or you are my sunshine</w:t>
      </w:r>
    </w:p>
    <w:p w14:paraId="06BBB01C" w14:textId="77777777" w:rsidR="00E34E7A" w:rsidRPr="00CE0162" w:rsidRDefault="00E34E7A" w:rsidP="00E34E7A">
      <w:pPr>
        <w:rPr>
          <w:rFonts w:ascii="Trebuchet MS" w:hAnsi="Trebuchet MS"/>
        </w:rPr>
      </w:pPr>
    </w:p>
    <w:p w14:paraId="695FCF0D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Draw around hand/foot</w:t>
      </w:r>
    </w:p>
    <w:p w14:paraId="1B971E5C" w14:textId="77777777" w:rsidR="00E34E7A" w:rsidRPr="00CE0162" w:rsidRDefault="00E34E7A" w:rsidP="00E34E7A">
      <w:pPr>
        <w:rPr>
          <w:rFonts w:ascii="Trebuchet MS" w:hAnsi="Trebuchet MS"/>
        </w:rPr>
      </w:pPr>
      <w:proofErr w:type="gramStart"/>
      <w:r w:rsidRPr="00CE0162">
        <w:rPr>
          <w:rFonts w:ascii="Trebuchet MS" w:hAnsi="Trebuchet MS"/>
        </w:rPr>
        <w:t>Make</w:t>
      </w:r>
      <w:proofErr w:type="gramEnd"/>
      <w:r w:rsidRPr="00CE0162">
        <w:rPr>
          <w:rFonts w:ascii="Trebuchet MS" w:hAnsi="Trebuchet MS"/>
        </w:rPr>
        <w:t xml:space="preserve"> a picture of child’s hand by drawing round it. Draw around </w:t>
      </w:r>
      <w:proofErr w:type="gramStart"/>
      <w:r w:rsidRPr="00CE0162">
        <w:rPr>
          <w:rFonts w:ascii="Trebuchet MS" w:hAnsi="Trebuchet MS"/>
        </w:rPr>
        <w:t>parents</w:t>
      </w:r>
      <w:proofErr w:type="gramEnd"/>
      <w:r w:rsidRPr="00CE0162">
        <w:rPr>
          <w:rFonts w:ascii="Trebuchet MS" w:hAnsi="Trebuchet MS"/>
        </w:rPr>
        <w:t xml:space="preserve"> hand on </w:t>
      </w:r>
    </w:p>
    <w:p w14:paraId="0F7473D6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same paper to compare sizes. Be sure to maintain verbal contact “I’m coming to </w:t>
      </w:r>
    </w:p>
    <w:p w14:paraId="018C8601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your ankle, I’m coming to tickle spot under your arm” You can do whole body </w:t>
      </w:r>
    </w:p>
    <w:p w14:paraId="06FD7CC1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lastRenderedPageBreak/>
        <w:t xml:space="preserve">drawing. </w:t>
      </w:r>
    </w:p>
    <w:p w14:paraId="45A7A7EB" w14:textId="77777777" w:rsidR="00E34E7A" w:rsidRPr="00CE0162" w:rsidRDefault="00E34E7A" w:rsidP="00E34E7A">
      <w:pPr>
        <w:rPr>
          <w:rFonts w:ascii="Trebuchet MS" w:hAnsi="Trebuchet MS"/>
        </w:rPr>
      </w:pPr>
    </w:p>
    <w:p w14:paraId="4BE1C35E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Paint on hand and make a print</w:t>
      </w:r>
    </w:p>
    <w:p w14:paraId="2F10B8FA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Get a paint pallet. Paint different colours on different parts of child’s foot, </w:t>
      </w:r>
    </w:p>
    <w:p w14:paraId="2F9521C4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commenting on what you are doing. Gently place foot down on a piece of card and </w:t>
      </w:r>
    </w:p>
    <w:p w14:paraId="073D38F8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draw around foot at the same time. Gently take foot away and see what the picture is </w:t>
      </w:r>
    </w:p>
    <w:p w14:paraId="52BF30A0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like. Gently clean child’s foot with water and cotton balls</w:t>
      </w:r>
    </w:p>
    <w:p w14:paraId="0BB93C40" w14:textId="77777777" w:rsidR="00E34E7A" w:rsidRPr="00CE0162" w:rsidRDefault="00E34E7A" w:rsidP="00E34E7A">
      <w:pPr>
        <w:rPr>
          <w:rFonts w:ascii="Trebuchet MS" w:hAnsi="Trebuchet MS"/>
        </w:rPr>
      </w:pPr>
    </w:p>
    <w:p w14:paraId="5C4919B9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 xml:space="preserve">La </w:t>
      </w:r>
      <w:proofErr w:type="spellStart"/>
      <w:r w:rsidRPr="00DF01B4">
        <w:rPr>
          <w:rFonts w:ascii="Trebuchet MS" w:hAnsi="Trebuchet MS"/>
          <w:b/>
          <w:bCs/>
        </w:rPr>
        <w:t>La</w:t>
      </w:r>
      <w:proofErr w:type="spellEnd"/>
      <w:r w:rsidRPr="00DF01B4">
        <w:rPr>
          <w:rFonts w:ascii="Trebuchet MS" w:hAnsi="Trebuchet MS"/>
          <w:b/>
          <w:bCs/>
        </w:rPr>
        <w:t xml:space="preserve"> Magnets</w:t>
      </w:r>
    </w:p>
    <w:p w14:paraId="7B6CAA11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Child </w:t>
      </w:r>
      <w:proofErr w:type="gramStart"/>
      <w:r w:rsidRPr="00CE0162">
        <w:rPr>
          <w:rFonts w:ascii="Trebuchet MS" w:hAnsi="Trebuchet MS"/>
        </w:rPr>
        <w:t>stands;</w:t>
      </w:r>
      <w:proofErr w:type="gramEnd"/>
      <w:r w:rsidRPr="00CE0162">
        <w:rPr>
          <w:rFonts w:ascii="Trebuchet MS" w:hAnsi="Trebuchet MS"/>
        </w:rPr>
        <w:t xml:space="preserve"> parent kneels to be eye level with parents. Hold hands and sing la, la, la </w:t>
      </w:r>
    </w:p>
    <w:p w14:paraId="12C5428B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and parent chooses body part – elbow, knees, shoulders. Parent and child move </w:t>
      </w:r>
    </w:p>
    <w:p w14:paraId="3496856B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towards each other and stick the body parts together</w:t>
      </w:r>
    </w:p>
    <w:p w14:paraId="0D89392F" w14:textId="77777777" w:rsidR="00E34E7A" w:rsidRPr="00CE0162" w:rsidRDefault="00E34E7A" w:rsidP="00E34E7A">
      <w:pPr>
        <w:rPr>
          <w:rFonts w:ascii="Trebuchet MS" w:hAnsi="Trebuchet MS"/>
        </w:rPr>
      </w:pPr>
    </w:p>
    <w:p w14:paraId="64637559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Measuring</w:t>
      </w:r>
    </w:p>
    <w:p w14:paraId="5699B6CA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Measure child’s height, length or arms, feet, hands etc. Measure surprising things </w:t>
      </w:r>
    </w:p>
    <w:p w14:paraId="62064CF4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such as child’s smile, length of ears, how high they can jump. You can use fruit tape </w:t>
      </w:r>
    </w:p>
    <w:p w14:paraId="26C32A39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and then feed it to child. </w:t>
      </w:r>
    </w:p>
    <w:p w14:paraId="283790AB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</w:p>
    <w:p w14:paraId="76B5C04B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Peek-a-boo</w:t>
      </w:r>
    </w:p>
    <w:p w14:paraId="359EE4B9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Hold child’s hands (or feet) up together in front of your face. Peek around hands or </w:t>
      </w:r>
    </w:p>
    <w:p w14:paraId="2BB96134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separate the hands (or feed) to find the child</w:t>
      </w:r>
    </w:p>
    <w:p w14:paraId="01D2D31F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Cotton ball touch</w:t>
      </w:r>
    </w:p>
    <w:p w14:paraId="0FFA0DD4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Have child close their eyes. Touch child gently with cotton ball. Have child open </w:t>
      </w:r>
    </w:p>
    <w:p w14:paraId="06F12F06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their eyes and indicate where they were touched. </w:t>
      </w:r>
    </w:p>
    <w:p w14:paraId="6DA5BBB7" w14:textId="77777777" w:rsidR="00E34E7A" w:rsidRPr="00CE0162" w:rsidRDefault="00E34E7A" w:rsidP="00E34E7A">
      <w:pPr>
        <w:rPr>
          <w:rFonts w:ascii="Trebuchet MS" w:hAnsi="Trebuchet MS"/>
        </w:rPr>
      </w:pPr>
    </w:p>
    <w:p w14:paraId="0A1F40B6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Tunnel</w:t>
      </w:r>
    </w:p>
    <w:p w14:paraId="6C0248E0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The child crawls through a tunnel of a blanket or made of pillows to adults kneeling at </w:t>
      </w:r>
    </w:p>
    <w:p w14:paraId="2EB2B382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other side </w:t>
      </w:r>
    </w:p>
    <w:p w14:paraId="189D5F11" w14:textId="77777777" w:rsidR="00E34E7A" w:rsidRPr="00CE0162" w:rsidRDefault="00E34E7A" w:rsidP="00E34E7A">
      <w:pPr>
        <w:rPr>
          <w:rFonts w:ascii="Trebuchet MS" w:hAnsi="Trebuchet MS"/>
        </w:rPr>
      </w:pPr>
    </w:p>
    <w:p w14:paraId="6854C4AC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 xml:space="preserve">Row </w:t>
      </w:r>
      <w:proofErr w:type="spellStart"/>
      <w:r w:rsidRPr="00DF01B4">
        <w:rPr>
          <w:rFonts w:ascii="Trebuchet MS" w:hAnsi="Trebuchet MS"/>
          <w:b/>
          <w:bCs/>
        </w:rPr>
        <w:t>row</w:t>
      </w:r>
      <w:proofErr w:type="spellEnd"/>
      <w:r w:rsidRPr="00DF01B4">
        <w:rPr>
          <w:rFonts w:ascii="Trebuchet MS" w:hAnsi="Trebuchet MS"/>
          <w:b/>
          <w:bCs/>
        </w:rPr>
        <w:t xml:space="preserve"> </w:t>
      </w:r>
      <w:proofErr w:type="spellStart"/>
      <w:r w:rsidRPr="00DF01B4">
        <w:rPr>
          <w:rFonts w:ascii="Trebuchet MS" w:hAnsi="Trebuchet MS"/>
          <w:b/>
          <w:bCs/>
        </w:rPr>
        <w:t>row</w:t>
      </w:r>
      <w:proofErr w:type="spellEnd"/>
      <w:r w:rsidRPr="00DF01B4">
        <w:rPr>
          <w:rFonts w:ascii="Trebuchet MS" w:hAnsi="Trebuchet MS"/>
          <w:b/>
          <w:bCs/>
        </w:rPr>
        <w:t xml:space="preserve"> your boat</w:t>
      </w:r>
    </w:p>
    <w:p w14:paraId="1709EEDA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Sing song adding child’s name at the end “Erin’s such a dream” </w:t>
      </w:r>
    </w:p>
    <w:p w14:paraId="731CD80A" w14:textId="77777777" w:rsidR="00E34E7A" w:rsidRPr="00CE0162" w:rsidRDefault="00E34E7A" w:rsidP="00E34E7A">
      <w:pPr>
        <w:rPr>
          <w:rFonts w:ascii="Trebuchet MS" w:hAnsi="Trebuchet MS"/>
        </w:rPr>
      </w:pPr>
    </w:p>
    <w:p w14:paraId="3498F656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Punch pillows</w:t>
      </w:r>
    </w:p>
    <w:p w14:paraId="6B2F2113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Hold cushions/pillows away from your body. On the signal get the child to </w:t>
      </w:r>
    </w:p>
    <w:p w14:paraId="0A14BBF5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punch/push hard and push the cushions right out of your hands</w:t>
      </w:r>
    </w:p>
    <w:p w14:paraId="587B68C4" w14:textId="77777777" w:rsidR="00E34E7A" w:rsidRPr="00CE0162" w:rsidRDefault="00E34E7A" w:rsidP="00E34E7A">
      <w:pPr>
        <w:rPr>
          <w:rFonts w:ascii="Trebuchet MS" w:hAnsi="Trebuchet MS"/>
        </w:rPr>
      </w:pPr>
    </w:p>
    <w:p w14:paraId="116EFAFA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Cotton ball war</w:t>
      </w:r>
    </w:p>
    <w:p w14:paraId="699EFF24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Divide cotton balls into 2 piles. Your child sits opposite you and holds one pile and </w:t>
      </w:r>
    </w:p>
    <w:p w14:paraId="13AEFC5F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you have the other. On the signal you begin throwing at each other and see who can </w:t>
      </w:r>
    </w:p>
    <w:p w14:paraId="3B147864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get most to the other side. Use a countdown as you throw 5,4,3,2,1 so that there is a </w:t>
      </w:r>
    </w:p>
    <w:p w14:paraId="1B5B70CB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clear end to the game</w:t>
      </w:r>
    </w:p>
    <w:p w14:paraId="1E02D4C5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</w:p>
    <w:p w14:paraId="6DA945CE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 xml:space="preserve">Beanie </w:t>
      </w:r>
      <w:proofErr w:type="gramStart"/>
      <w:r w:rsidRPr="00DF01B4">
        <w:rPr>
          <w:rFonts w:ascii="Trebuchet MS" w:hAnsi="Trebuchet MS"/>
          <w:b/>
          <w:bCs/>
        </w:rPr>
        <w:t>drop</w:t>
      </w:r>
      <w:proofErr w:type="gramEnd"/>
    </w:p>
    <w:p w14:paraId="11E7F18A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Place bean bag or soft toy on your head. Hold your child’s hands. Give a signal and </w:t>
      </w:r>
    </w:p>
    <w:p w14:paraId="0A29FECC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drop the bean bag into the child’s hands by tiling you head towards child</w:t>
      </w:r>
    </w:p>
    <w:p w14:paraId="08208C6A" w14:textId="77777777" w:rsidR="00E34E7A" w:rsidRPr="00CE0162" w:rsidRDefault="00E34E7A" w:rsidP="00E34E7A">
      <w:pPr>
        <w:rPr>
          <w:rFonts w:ascii="Trebuchet MS" w:hAnsi="Trebuchet MS"/>
        </w:rPr>
      </w:pPr>
    </w:p>
    <w:p w14:paraId="63B769BD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Throw Feathers</w:t>
      </w:r>
    </w:p>
    <w:p w14:paraId="0E607073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Pass child feathers and see how far they can throw them. Give lots of wow’s and </w:t>
      </w:r>
    </w:p>
    <w:p w14:paraId="24C697C3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Appreciation</w:t>
      </w:r>
    </w:p>
    <w:p w14:paraId="71B8DF37" w14:textId="77777777" w:rsidR="00E34E7A" w:rsidRPr="00CE0162" w:rsidRDefault="00E34E7A" w:rsidP="00E34E7A">
      <w:pPr>
        <w:rPr>
          <w:rFonts w:ascii="Trebuchet MS" w:hAnsi="Trebuchet MS"/>
        </w:rPr>
      </w:pPr>
    </w:p>
    <w:p w14:paraId="5C5836D7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Sharks</w:t>
      </w:r>
    </w:p>
    <w:p w14:paraId="3F3CCBAB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Parent and child are fish swimming/wandering around (pretending they are fish) –</w:t>
      </w:r>
    </w:p>
    <w:p w14:paraId="1A5E38BD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pieces of newspaper on floor are the islands. Suddenly says “sharks coming” and </w:t>
      </w:r>
    </w:p>
    <w:p w14:paraId="2BB3676E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child and parent </w:t>
      </w:r>
      <w:proofErr w:type="gramStart"/>
      <w:r w:rsidRPr="00CE0162">
        <w:rPr>
          <w:rFonts w:ascii="Trebuchet MS" w:hAnsi="Trebuchet MS"/>
        </w:rPr>
        <w:t>have to</w:t>
      </w:r>
      <w:proofErr w:type="gramEnd"/>
      <w:r w:rsidRPr="00CE0162">
        <w:rPr>
          <w:rFonts w:ascii="Trebuchet MS" w:hAnsi="Trebuchet MS"/>
        </w:rPr>
        <w:t xml:space="preserve"> get to safety on an island. When shark goes, child and parent </w:t>
      </w:r>
    </w:p>
    <w:p w14:paraId="1C93A65A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resume swimming. Each time a piece of paper is removed/ folded in half</w:t>
      </w:r>
    </w:p>
    <w:p w14:paraId="676197CB" w14:textId="77777777" w:rsidR="00E34E7A" w:rsidRPr="00CE0162" w:rsidRDefault="00E34E7A" w:rsidP="00E34E7A">
      <w:pPr>
        <w:rPr>
          <w:rFonts w:ascii="Trebuchet MS" w:hAnsi="Trebuchet MS"/>
        </w:rPr>
      </w:pPr>
    </w:p>
    <w:p w14:paraId="2609436E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lastRenderedPageBreak/>
        <w:t>Karate chop</w:t>
      </w:r>
    </w:p>
    <w:p w14:paraId="4C6C9007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Hold some newspaper a little scrunched up in front of you. On the signal, the child </w:t>
      </w:r>
    </w:p>
    <w:p w14:paraId="7BDE37CD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does a chop down, right through the newspaper</w:t>
      </w:r>
    </w:p>
    <w:p w14:paraId="170FBCD2" w14:textId="77777777" w:rsidR="00E34E7A" w:rsidRPr="00CE0162" w:rsidRDefault="00E34E7A" w:rsidP="00E34E7A">
      <w:pPr>
        <w:rPr>
          <w:rFonts w:ascii="Trebuchet MS" w:hAnsi="Trebuchet MS"/>
        </w:rPr>
      </w:pPr>
    </w:p>
    <w:p w14:paraId="51CB75D1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Crawling Race</w:t>
      </w:r>
    </w:p>
    <w:p w14:paraId="0573AF3E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You and the child crawl on your hands and knees as fast as you can around a stack of </w:t>
      </w:r>
    </w:p>
    <w:p w14:paraId="4216889B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pillows. Try to catch the other’s feet. Switch direction</w:t>
      </w:r>
    </w:p>
    <w:p w14:paraId="75838D27" w14:textId="77777777" w:rsidR="00E34E7A" w:rsidRPr="00CE0162" w:rsidRDefault="00E34E7A" w:rsidP="00E34E7A">
      <w:pPr>
        <w:rPr>
          <w:rFonts w:ascii="Trebuchet MS" w:hAnsi="Trebuchet MS"/>
        </w:rPr>
      </w:pPr>
    </w:p>
    <w:p w14:paraId="52CB121E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Mother May I</w:t>
      </w:r>
    </w:p>
    <w:p w14:paraId="5382F9F7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Parent stands at one side of room, looks at child and gives instructions to child e.g. </w:t>
      </w:r>
    </w:p>
    <w:p w14:paraId="62BC563D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take 1 big step, 1 small step, 1 duck step etc. Then child has to say “mother may I” </w:t>
      </w:r>
    </w:p>
    <w:p w14:paraId="6E45565F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and parent </w:t>
      </w:r>
      <w:proofErr w:type="gramStart"/>
      <w:r w:rsidRPr="00CE0162">
        <w:rPr>
          <w:rFonts w:ascii="Trebuchet MS" w:hAnsi="Trebuchet MS"/>
        </w:rPr>
        <w:t>says</w:t>
      </w:r>
      <w:proofErr w:type="gramEnd"/>
      <w:r w:rsidRPr="00CE0162">
        <w:rPr>
          <w:rFonts w:ascii="Trebuchet MS" w:hAnsi="Trebuchet MS"/>
        </w:rPr>
        <w:t xml:space="preserve"> “you may” Parent turns back to face wall as child takes the instructed </w:t>
      </w:r>
    </w:p>
    <w:p w14:paraId="750F7025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step. Parent turns around and tries to ‘catch’ child out to see if they are moving. If </w:t>
      </w:r>
    </w:p>
    <w:p w14:paraId="6C4E4289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they are caught moving they </w:t>
      </w:r>
      <w:proofErr w:type="gramStart"/>
      <w:r w:rsidRPr="00CE0162">
        <w:rPr>
          <w:rFonts w:ascii="Trebuchet MS" w:hAnsi="Trebuchet MS"/>
        </w:rPr>
        <w:t>have to</w:t>
      </w:r>
      <w:proofErr w:type="gramEnd"/>
      <w:r w:rsidRPr="00CE0162">
        <w:rPr>
          <w:rFonts w:ascii="Trebuchet MS" w:hAnsi="Trebuchet MS"/>
        </w:rPr>
        <w:t xml:space="preserve"> return to the start. Child is trying to get to the </w:t>
      </w:r>
    </w:p>
    <w:p w14:paraId="115B6ECB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parent without being spotted moving and touch them on the shoulder. </w:t>
      </w:r>
    </w:p>
    <w:p w14:paraId="7BB6204F" w14:textId="77777777" w:rsidR="00E34E7A" w:rsidRPr="00CE0162" w:rsidRDefault="00E34E7A" w:rsidP="00E34E7A">
      <w:pPr>
        <w:rPr>
          <w:rFonts w:ascii="Trebuchet MS" w:hAnsi="Trebuchet MS"/>
        </w:rPr>
      </w:pPr>
    </w:p>
    <w:p w14:paraId="15026A3E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Obstacle Course</w:t>
      </w:r>
    </w:p>
    <w:p w14:paraId="18B28399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Place obstacles/cushions in the room. Hold your child close to you facing you and </w:t>
      </w:r>
    </w:p>
    <w:p w14:paraId="136F4B78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lead them around the room, not touching the objects you have placed there. </w:t>
      </w:r>
    </w:p>
    <w:p w14:paraId="2FAEE7A1" w14:textId="77777777" w:rsidR="00E34E7A" w:rsidRPr="00CE0162" w:rsidRDefault="00E34E7A" w:rsidP="00E34E7A">
      <w:pPr>
        <w:rPr>
          <w:rFonts w:ascii="Trebuchet MS" w:hAnsi="Trebuchet MS"/>
        </w:rPr>
      </w:pPr>
    </w:p>
    <w:p w14:paraId="63F8C555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Cooperative cotton ball race</w:t>
      </w:r>
    </w:p>
    <w:p w14:paraId="59B73069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Parent and child get on hands at knees at end of room. Take turns blowing a cotton </w:t>
      </w:r>
    </w:p>
    <w:p w14:paraId="63C90083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ball or ping pong to the other side of the room. You can try to better you time on </w:t>
      </w:r>
    </w:p>
    <w:p w14:paraId="31258FA9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>repeated trials.</w:t>
      </w:r>
    </w:p>
    <w:p w14:paraId="090519B8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</w:p>
    <w:p w14:paraId="23B85AB9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Balance pillow on feet</w:t>
      </w:r>
    </w:p>
    <w:p w14:paraId="727D2B7E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Child lies on back with feet in air. Place a pillow on their feet and see if they can </w:t>
      </w:r>
    </w:p>
    <w:p w14:paraId="46FA7B22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lastRenderedPageBreak/>
        <w:t>balance it. Add to challenge by adding another pillow</w:t>
      </w:r>
    </w:p>
    <w:p w14:paraId="125292A8" w14:textId="77777777" w:rsidR="00E34E7A" w:rsidRPr="00CE0162" w:rsidRDefault="00E34E7A" w:rsidP="00E34E7A">
      <w:pPr>
        <w:rPr>
          <w:rFonts w:ascii="Trebuchet MS" w:hAnsi="Trebuchet MS"/>
        </w:rPr>
      </w:pPr>
    </w:p>
    <w:p w14:paraId="04D0FF91" w14:textId="77777777" w:rsidR="00E34E7A" w:rsidRPr="00DF01B4" w:rsidRDefault="00E34E7A" w:rsidP="00E34E7A">
      <w:pPr>
        <w:rPr>
          <w:rFonts w:ascii="Trebuchet MS" w:hAnsi="Trebuchet MS"/>
          <w:b/>
          <w:bCs/>
        </w:rPr>
      </w:pPr>
      <w:r w:rsidRPr="00DF01B4">
        <w:rPr>
          <w:rFonts w:ascii="Trebuchet MS" w:hAnsi="Trebuchet MS"/>
          <w:b/>
          <w:bCs/>
        </w:rPr>
        <w:t>Cushion/pillow balance</w:t>
      </w:r>
    </w:p>
    <w:p w14:paraId="60E90A8E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Have child stand on cushion on the floor. Add to challenge by adding a cushion and </w:t>
      </w:r>
    </w:p>
    <w:p w14:paraId="6746E238" w14:textId="77777777" w:rsidR="00E34E7A" w:rsidRPr="00CE0162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getting child to stand on stack. Child uses parent to help them balance. Keep adding </w:t>
      </w:r>
    </w:p>
    <w:p w14:paraId="2561691E" w14:textId="77777777" w:rsidR="00E34E7A" w:rsidRDefault="00E34E7A" w:rsidP="00E34E7A">
      <w:pPr>
        <w:rPr>
          <w:rFonts w:ascii="Trebuchet MS" w:hAnsi="Trebuchet MS"/>
        </w:rPr>
      </w:pPr>
      <w:r w:rsidRPr="00CE0162">
        <w:rPr>
          <w:rFonts w:ascii="Trebuchet MS" w:hAnsi="Trebuchet MS"/>
        </w:rPr>
        <w:t xml:space="preserve">cushions. If child is small, have them jump into your arms </w:t>
      </w:r>
    </w:p>
    <w:p w14:paraId="250A7785" w14:textId="77777777" w:rsidR="00E34E7A" w:rsidRPr="00CE0162" w:rsidRDefault="00E34E7A" w:rsidP="00E34E7A">
      <w:pPr>
        <w:rPr>
          <w:rFonts w:ascii="Trebuchet MS" w:hAnsi="Trebuchet MS"/>
        </w:rPr>
      </w:pPr>
    </w:p>
    <w:p w14:paraId="31ABB9D9" w14:textId="77777777" w:rsidR="00ED183B" w:rsidRPr="00ED183B" w:rsidRDefault="00ED183B" w:rsidP="007862FB">
      <w:pPr>
        <w:rPr>
          <w:b/>
          <w:bCs/>
        </w:rPr>
      </w:pPr>
    </w:p>
    <w:p w14:paraId="195822B2" w14:textId="3636AB7C" w:rsidR="006A1A85" w:rsidRDefault="00DB2108" w:rsidP="007862F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0008BE" w14:textId="77777777" w:rsidR="005772AC" w:rsidRDefault="005772AC"/>
    <w:sectPr w:rsidR="005772A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D390" w14:textId="77777777" w:rsidR="004408A9" w:rsidRDefault="004408A9" w:rsidP="00D807AE">
      <w:pPr>
        <w:spacing w:after="0" w:line="240" w:lineRule="auto"/>
      </w:pPr>
      <w:r>
        <w:separator/>
      </w:r>
    </w:p>
  </w:endnote>
  <w:endnote w:type="continuationSeparator" w:id="0">
    <w:p w14:paraId="172A1E5B" w14:textId="77777777" w:rsidR="004408A9" w:rsidRDefault="004408A9" w:rsidP="00D8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08C8" w14:textId="77777777" w:rsidR="00D807AE" w:rsidRDefault="00D807A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B0008CF" wp14:editId="2B0008D0">
          <wp:simplePos x="0" y="0"/>
          <wp:positionH relativeFrom="page">
            <wp:posOffset>3594100</wp:posOffset>
          </wp:positionH>
          <wp:positionV relativeFrom="paragraph">
            <wp:posOffset>-996950</wp:posOffset>
          </wp:positionV>
          <wp:extent cx="3968750" cy="185674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V Letterhead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908"/>
                  <a:stretch/>
                </pic:blipFill>
                <pic:spPr bwMode="auto">
                  <a:xfrm>
                    <a:off x="0" y="0"/>
                    <a:ext cx="3968750" cy="185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CA4A" w14:textId="77777777" w:rsidR="004408A9" w:rsidRDefault="004408A9" w:rsidP="00D807AE">
      <w:pPr>
        <w:spacing w:after="0" w:line="240" w:lineRule="auto"/>
      </w:pPr>
      <w:r>
        <w:separator/>
      </w:r>
    </w:p>
  </w:footnote>
  <w:footnote w:type="continuationSeparator" w:id="0">
    <w:p w14:paraId="057C66A9" w14:textId="77777777" w:rsidR="004408A9" w:rsidRDefault="004408A9" w:rsidP="00D8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08C6" w14:textId="77777777" w:rsidR="00D807AE" w:rsidRDefault="00FA5C1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0008CB" wp14:editId="2B0008C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4" name="MSIPCM761a487bbcf570939fffae3f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008D1" w14:textId="52B885CB" w:rsidR="00FA5C11" w:rsidRPr="00FA5C11" w:rsidRDefault="00551EDF" w:rsidP="00FA5C1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008CB" id="_x0000_t202" coordsize="21600,21600" o:spt="202" path="m,l,21600r21600,l21600,xe">
              <v:stroke joinstyle="miter"/>
              <v:path gradientshapeok="t" o:connecttype="rect"/>
            </v:shapetype>
            <v:shape id="MSIPCM761a487bbcf570939fffae3f" o:spid="_x0000_s1026" type="#_x0000_t202" alt="{&quot;HashCode&quot;:184434598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" o:allowincell="f" filled="f" stroked="f" strokeweight=".5pt">
              <v:textbox inset="20pt,0,,0">
                <w:txbxContent>
                  <w:p w14:paraId="2B0008D1" w14:textId="52B885CB" w:rsidR="00FA5C11" w:rsidRPr="00FA5C11" w:rsidRDefault="00551EDF" w:rsidP="00FA5C1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07AE"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2B0008CD" wp14:editId="2B0008CE">
          <wp:simplePos x="0" y="0"/>
          <wp:positionH relativeFrom="page">
            <wp:posOffset>-95415</wp:posOffset>
          </wp:positionH>
          <wp:positionV relativeFrom="paragraph">
            <wp:posOffset>-680168</wp:posOffset>
          </wp:positionV>
          <wp:extent cx="8416925" cy="17964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V Letterhead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" t="-372" r="-526" b="85281"/>
                  <a:stretch/>
                </pic:blipFill>
                <pic:spPr bwMode="auto">
                  <a:xfrm>
                    <a:off x="0" y="0"/>
                    <a:ext cx="8416925" cy="1796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6157A"/>
    <w:multiLevelType w:val="multilevel"/>
    <w:tmpl w:val="1E96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7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7AE"/>
    <w:rsid w:val="00000688"/>
    <w:rsid w:val="000036A6"/>
    <w:rsid w:val="0002665B"/>
    <w:rsid w:val="00054A61"/>
    <w:rsid w:val="00070530"/>
    <w:rsid w:val="00100597"/>
    <w:rsid w:val="00117C9F"/>
    <w:rsid w:val="00127687"/>
    <w:rsid w:val="00172E55"/>
    <w:rsid w:val="001853A2"/>
    <w:rsid w:val="001A3E6F"/>
    <w:rsid w:val="001B06CB"/>
    <w:rsid w:val="001D7654"/>
    <w:rsid w:val="001E15C9"/>
    <w:rsid w:val="0021014E"/>
    <w:rsid w:val="002620F7"/>
    <w:rsid w:val="002749B3"/>
    <w:rsid w:val="00291F59"/>
    <w:rsid w:val="002C0C5A"/>
    <w:rsid w:val="002D3A26"/>
    <w:rsid w:val="002F22A3"/>
    <w:rsid w:val="00305651"/>
    <w:rsid w:val="00312E09"/>
    <w:rsid w:val="003201D2"/>
    <w:rsid w:val="00323BEB"/>
    <w:rsid w:val="00361450"/>
    <w:rsid w:val="003F0F5A"/>
    <w:rsid w:val="003F718C"/>
    <w:rsid w:val="004204B3"/>
    <w:rsid w:val="004408A9"/>
    <w:rsid w:val="00450475"/>
    <w:rsid w:val="00454109"/>
    <w:rsid w:val="0047048D"/>
    <w:rsid w:val="00492070"/>
    <w:rsid w:val="004A1839"/>
    <w:rsid w:val="005009F8"/>
    <w:rsid w:val="00502A9A"/>
    <w:rsid w:val="00515C25"/>
    <w:rsid w:val="00551EDF"/>
    <w:rsid w:val="00561739"/>
    <w:rsid w:val="00565132"/>
    <w:rsid w:val="005772AC"/>
    <w:rsid w:val="00587DCC"/>
    <w:rsid w:val="005B6B94"/>
    <w:rsid w:val="005C6486"/>
    <w:rsid w:val="005D4057"/>
    <w:rsid w:val="00652AFD"/>
    <w:rsid w:val="006A1A85"/>
    <w:rsid w:val="006B3EA3"/>
    <w:rsid w:val="006F6230"/>
    <w:rsid w:val="00710F5F"/>
    <w:rsid w:val="00712F4B"/>
    <w:rsid w:val="00717B50"/>
    <w:rsid w:val="00773B65"/>
    <w:rsid w:val="00781F4C"/>
    <w:rsid w:val="007862FB"/>
    <w:rsid w:val="007A5D77"/>
    <w:rsid w:val="007C5E18"/>
    <w:rsid w:val="007D0AEC"/>
    <w:rsid w:val="007D7EF7"/>
    <w:rsid w:val="007E011B"/>
    <w:rsid w:val="007E5570"/>
    <w:rsid w:val="007F594D"/>
    <w:rsid w:val="00806D16"/>
    <w:rsid w:val="00807696"/>
    <w:rsid w:val="00824496"/>
    <w:rsid w:val="00851A53"/>
    <w:rsid w:val="008671F5"/>
    <w:rsid w:val="008B7592"/>
    <w:rsid w:val="008D007F"/>
    <w:rsid w:val="009659B9"/>
    <w:rsid w:val="0097153B"/>
    <w:rsid w:val="00973DC9"/>
    <w:rsid w:val="009800B1"/>
    <w:rsid w:val="009C13E1"/>
    <w:rsid w:val="009E298A"/>
    <w:rsid w:val="00A20C31"/>
    <w:rsid w:val="00A277DC"/>
    <w:rsid w:val="00A42774"/>
    <w:rsid w:val="00A46FE8"/>
    <w:rsid w:val="00A761C2"/>
    <w:rsid w:val="00A77E83"/>
    <w:rsid w:val="00A9117B"/>
    <w:rsid w:val="00AD5EC9"/>
    <w:rsid w:val="00AF5516"/>
    <w:rsid w:val="00B03D26"/>
    <w:rsid w:val="00B05160"/>
    <w:rsid w:val="00B51023"/>
    <w:rsid w:val="00B90D7F"/>
    <w:rsid w:val="00B9799A"/>
    <w:rsid w:val="00BA6D2A"/>
    <w:rsid w:val="00C12435"/>
    <w:rsid w:val="00C22890"/>
    <w:rsid w:val="00C243C5"/>
    <w:rsid w:val="00C30CAF"/>
    <w:rsid w:val="00C42CAF"/>
    <w:rsid w:val="00C756F9"/>
    <w:rsid w:val="00C90EB5"/>
    <w:rsid w:val="00CA406C"/>
    <w:rsid w:val="00CA7BEA"/>
    <w:rsid w:val="00D10271"/>
    <w:rsid w:val="00D55E72"/>
    <w:rsid w:val="00D807AE"/>
    <w:rsid w:val="00DB2108"/>
    <w:rsid w:val="00E21554"/>
    <w:rsid w:val="00E34E7A"/>
    <w:rsid w:val="00E37C49"/>
    <w:rsid w:val="00E65473"/>
    <w:rsid w:val="00EA3486"/>
    <w:rsid w:val="00ED183B"/>
    <w:rsid w:val="00EE304A"/>
    <w:rsid w:val="00F51AB0"/>
    <w:rsid w:val="00F80977"/>
    <w:rsid w:val="00F83F54"/>
    <w:rsid w:val="00FA5C11"/>
    <w:rsid w:val="00FC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008A8"/>
  <w15:chartTrackingRefBased/>
  <w15:docId w15:val="{5DAD53A2-A9FC-4143-851D-5DB19C3B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7AE"/>
  </w:style>
  <w:style w:type="paragraph" w:styleId="Footer">
    <w:name w:val="footer"/>
    <w:basedOn w:val="Normal"/>
    <w:link w:val="FooterChar"/>
    <w:uiPriority w:val="99"/>
    <w:unhideWhenUsed/>
    <w:rsid w:val="00D80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7AE"/>
  </w:style>
  <w:style w:type="character" w:styleId="Hyperlink">
    <w:name w:val="Hyperlink"/>
    <w:basedOn w:val="DefaultParagraphFont"/>
    <w:uiPriority w:val="99"/>
    <w:unhideWhenUsed/>
    <w:rsid w:val="00CA7BEA"/>
    <w:rPr>
      <w:color w:val="0563C1" w:themeColor="hyperlink"/>
      <w:u w:val="single"/>
    </w:rPr>
  </w:style>
  <w:style w:type="paragraph" w:customStyle="1" w:styleId="Default">
    <w:name w:val="Default"/>
    <w:rsid w:val="00E65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3CA55EC68DD45BCB8C79ED67B24BB" ma:contentTypeVersion="16" ma:contentTypeDescription="Create a new document." ma:contentTypeScope="" ma:versionID="485686c7b202f4f3dd60018c86c32d89">
  <xsd:schema xmlns:xsd="http://www.w3.org/2001/XMLSchema" xmlns:xs="http://www.w3.org/2001/XMLSchema" xmlns:p="http://schemas.microsoft.com/office/2006/metadata/properties" xmlns:ns2="a3860d52-5649-4f84-89e3-7cd4623f2399" xmlns:ns3="c462fa26-8ed5-4b77-9425-0bc947ccabfb" targetNamespace="http://schemas.microsoft.com/office/2006/metadata/properties" ma:root="true" ma:fieldsID="65c1c109aeab3883e545961fe772831f" ns2:_="" ns3:_="">
    <xsd:import namespace="a3860d52-5649-4f84-89e3-7cd4623f2399"/>
    <xsd:import namespace="c462fa26-8ed5-4b77-9425-0bc947cca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0d52-5649-4f84-89e3-7cd4623f2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c5055a-4abd-43df-9bfa-3aff5869a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2fa26-8ed5-4b77-9425-0bc947ccab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919241-4642-439a-8ba4-e5514c8e1844}" ma:internalName="TaxCatchAll" ma:showField="CatchAllData" ma:web="c462fa26-8ed5-4b77-9425-0bc947cca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2fa26-8ed5-4b77-9425-0bc947ccabfb" xsi:nil="true"/>
    <lcf76f155ced4ddcb4097134ff3c332f xmlns="a3860d52-5649-4f84-89e3-7cd4623f23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12707C-F278-40D1-9423-F9443CDDEF86}"/>
</file>

<file path=customXml/itemProps2.xml><?xml version="1.0" encoding="utf-8"?>
<ds:datastoreItem xmlns:ds="http://schemas.openxmlformats.org/officeDocument/2006/customXml" ds:itemID="{713F7396-C712-4E16-AA8D-67DE0D9D0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6B217-8623-43A0-9BFE-F8A599117E6C}">
  <ds:schemaRefs>
    <ds:schemaRef ds:uri="http://schemas.microsoft.com/office/2006/metadata/properties"/>
    <ds:schemaRef ds:uri="http://schemas.microsoft.com/office/infopath/2007/PartnerControls"/>
    <ds:schemaRef ds:uri="c462fa26-8ed5-4b77-9425-0bc947ccabfb"/>
    <ds:schemaRef ds:uri="a3860d52-5649-4f84-89e3-7cd4623f23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1874</Words>
  <Characters>8568</Characters>
  <Application>Microsoft Office Word</Application>
  <DocSecurity>0</DocSecurity>
  <Lines>276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Xentrall Shared Services</Company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Hudson</dc:creator>
  <cp:keywords/>
  <dc:description/>
  <cp:lastModifiedBy>Lianne Taylor (ATV)</cp:lastModifiedBy>
  <cp:revision>4</cp:revision>
  <dcterms:created xsi:type="dcterms:W3CDTF">2025-10-14T10:41:00Z</dcterms:created>
  <dcterms:modified xsi:type="dcterms:W3CDTF">2025-10-14T10:41:00Z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2023-03-17T09:14:22Z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f3aafa7b-1b7c-40ef-88f5-5215fe0d3738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0x0101007703CA55EC68DD45BCB8C79ED67B24BB</vt:lpwstr>
  </property>
  <property fmtid="{D5CDD505-2E9C-101B-9397-08002B2CF9AE}" pid="10" name="MediaServiceImageTags">
    <vt:lpwstr/>
  </property>
</Properties>
</file>