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4DC3A" w14:textId="676C3BAE" w:rsidR="00CB6717" w:rsidRDefault="007D4B02">
      <w:r>
        <w:rPr>
          <w:noProof/>
        </w:rPr>
        <w:drawing>
          <wp:inline distT="0" distB="0" distL="0" distR="0" wp14:anchorId="3E3A6A49" wp14:editId="3B25167C">
            <wp:extent cx="9773107" cy="5343510"/>
            <wp:effectExtent l="0" t="0" r="0" b="0"/>
            <wp:docPr id="114654495" name="Picture 1" descr="A diagram of a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54495" name="Picture 1" descr="A diagram of a diagram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8103" cy="5357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6717" w:rsidSect="007D4B02">
      <w:headerReference w:type="even" r:id="rId7"/>
      <w:headerReference w:type="default" r:id="rId8"/>
      <w:headerReference w:type="firs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A6E4F" w14:textId="77777777" w:rsidR="007D4B02" w:rsidRDefault="007D4B02" w:rsidP="007D4B02">
      <w:pPr>
        <w:spacing w:after="0" w:line="240" w:lineRule="auto"/>
      </w:pPr>
      <w:r>
        <w:separator/>
      </w:r>
    </w:p>
  </w:endnote>
  <w:endnote w:type="continuationSeparator" w:id="0">
    <w:p w14:paraId="25FFE3F3" w14:textId="77777777" w:rsidR="007D4B02" w:rsidRDefault="007D4B02" w:rsidP="007D4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97854" w14:textId="77777777" w:rsidR="007D4B02" w:rsidRDefault="007D4B02" w:rsidP="007D4B02">
      <w:pPr>
        <w:spacing w:after="0" w:line="240" w:lineRule="auto"/>
      </w:pPr>
      <w:r>
        <w:separator/>
      </w:r>
    </w:p>
  </w:footnote>
  <w:footnote w:type="continuationSeparator" w:id="0">
    <w:p w14:paraId="2A12B82E" w14:textId="77777777" w:rsidR="007D4B02" w:rsidRDefault="007D4B02" w:rsidP="007D4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6199F" w14:textId="50C46C5F" w:rsidR="007D4B02" w:rsidRDefault="007D4B0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7E51E7" wp14:editId="108C52E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405380" cy="370205"/>
              <wp:effectExtent l="0" t="0" r="13970" b="10795"/>
              <wp:wrapNone/>
              <wp:docPr id="1386062936" name="Text Box 3" descr="This document was classified as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538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5F4638" w14:textId="551593D5" w:rsidR="007D4B02" w:rsidRPr="007D4B02" w:rsidRDefault="007D4B02" w:rsidP="007D4B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D4B0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This document was classified as: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7E51E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This document was classified as: OFFICIAL" style="position:absolute;margin-left:0;margin-top:0;width:189.4pt;height:29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0F5F4638" w14:textId="551593D5" w:rsidR="007D4B02" w:rsidRPr="007D4B02" w:rsidRDefault="007D4B02" w:rsidP="007D4B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D4B0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This document was classified as: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BA3F5" w14:textId="5D275914" w:rsidR="007D4B02" w:rsidRDefault="007D4B0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9914D20" wp14:editId="6A07A55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405380" cy="370205"/>
              <wp:effectExtent l="0" t="0" r="13970" b="10795"/>
              <wp:wrapNone/>
              <wp:docPr id="622802707" name="Text Box 4" descr="This document was classified as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538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B2EE13" w14:textId="2A641A82" w:rsidR="007D4B02" w:rsidRPr="007D4B02" w:rsidRDefault="007D4B02" w:rsidP="007D4B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D4B0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This document was classified as: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914D2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This document was classified as: OFFICIAL" style="position:absolute;margin-left:0;margin-top:0;width:189.4pt;height:29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4BB2EE13" w14:textId="2A641A82" w:rsidR="007D4B02" w:rsidRPr="007D4B02" w:rsidRDefault="007D4B02" w:rsidP="007D4B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D4B0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This document was classified as: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1FA14" w14:textId="6543BDBC" w:rsidR="007D4B02" w:rsidRDefault="007D4B0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2D2C4DD" wp14:editId="5B410CD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405380" cy="370205"/>
              <wp:effectExtent l="0" t="0" r="13970" b="10795"/>
              <wp:wrapNone/>
              <wp:docPr id="278270096" name="Text Box 2" descr="This document was classified as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538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69DA15" w14:textId="62E05847" w:rsidR="007D4B02" w:rsidRPr="007D4B02" w:rsidRDefault="007D4B02" w:rsidP="007D4B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D4B0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This document was classified as: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D2C4D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This document was classified as: OFFICIAL" style="position:absolute;margin-left:0;margin-top:0;width:189.4pt;height:29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6769DA15" w14:textId="62E05847" w:rsidR="007D4B02" w:rsidRPr="007D4B02" w:rsidRDefault="007D4B02" w:rsidP="007D4B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D4B0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This document was classified as: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B02"/>
    <w:rsid w:val="007D4B02"/>
    <w:rsid w:val="008B781F"/>
    <w:rsid w:val="00BE4864"/>
    <w:rsid w:val="00CB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028EC"/>
  <w15:chartTrackingRefBased/>
  <w15:docId w15:val="{8E75D53D-EA61-4EC2-90C3-DC973458B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4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4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4B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4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4B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4B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4B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4B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4B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4B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4B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4B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4B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4B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4B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4B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4B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4B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4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4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4B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4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4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4B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4B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4B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4B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4B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4B0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D4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3CA55EC68DD45BCB8C79ED67B24BB" ma:contentTypeVersion="16" ma:contentTypeDescription="Create a new document." ma:contentTypeScope="" ma:versionID="485686c7b202f4f3dd60018c86c32d89">
  <xsd:schema xmlns:xsd="http://www.w3.org/2001/XMLSchema" xmlns:xs="http://www.w3.org/2001/XMLSchema" xmlns:p="http://schemas.microsoft.com/office/2006/metadata/properties" xmlns:ns2="a3860d52-5649-4f84-89e3-7cd4623f2399" xmlns:ns3="c462fa26-8ed5-4b77-9425-0bc947ccabfb" targetNamespace="http://schemas.microsoft.com/office/2006/metadata/properties" ma:root="true" ma:fieldsID="65c1c109aeab3883e545961fe772831f" ns2:_="" ns3:_="">
    <xsd:import namespace="a3860d52-5649-4f84-89e3-7cd4623f2399"/>
    <xsd:import namespace="c462fa26-8ed5-4b77-9425-0bc947ccab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60d52-5649-4f84-89e3-7cd4623f23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6c5055a-4abd-43df-9bfa-3aff5869a3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2fa26-8ed5-4b77-9425-0bc947ccabf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919241-4642-439a-8ba4-e5514c8e1844}" ma:internalName="TaxCatchAll" ma:showField="CatchAllData" ma:web="c462fa26-8ed5-4b77-9425-0bc947ccab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62fa26-8ed5-4b77-9425-0bc947ccabfb" xsi:nil="true"/>
    <lcf76f155ced4ddcb4097134ff3c332f xmlns="a3860d52-5649-4f84-89e3-7cd4623f23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B5BF3B-E7C8-4B76-BD83-D31DCBEBB165}"/>
</file>

<file path=customXml/itemProps2.xml><?xml version="1.0" encoding="utf-8"?>
<ds:datastoreItem xmlns:ds="http://schemas.openxmlformats.org/officeDocument/2006/customXml" ds:itemID="{6D033085-25EB-45C5-99D1-53561933DF75}"/>
</file>

<file path=customXml/itemProps3.xml><?xml version="1.0" encoding="utf-8"?>
<ds:datastoreItem xmlns:ds="http://schemas.openxmlformats.org/officeDocument/2006/customXml" ds:itemID="{9CA23E55-F27A-487E-A412-B2898634FB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Lianne Taylor (ATV)</dc:creator>
  <cp:keywords/>
  <dc:description/>
  <cp:lastModifiedBy>Lianne Taylor (ATV)</cp:lastModifiedBy>
  <cp:revision>1</cp:revision>
  <dcterms:created xsi:type="dcterms:W3CDTF">2025-02-14T11:52:00Z</dcterms:created>
  <dcterms:modified xsi:type="dcterms:W3CDTF">2025-02-14T11:53:00Z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10961090,529da458,251f3713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This document was classified as: OFFICIAL</vt:lpwstr>
  </property>
  <property fmtid="{D5CDD505-2E9C-101B-9397-08002B2CF9AE}" pid="5" name="MSIP_Label_b0959cb5-d6fa-43bd-af65-dd08ea55ea38_Enabled">
    <vt:lpwstr>true</vt:lpwstr>
  </property>
  <property fmtid="{D5CDD505-2E9C-101B-9397-08002B2CF9AE}" pid="6" name="MSIP_Label_b0959cb5-d6fa-43bd-af65-dd08ea55ea38_SetDate">
    <vt:lpwstr>2025-02-14T11:53:27Z</vt:lpwstr>
  </property>
  <property fmtid="{D5CDD505-2E9C-101B-9397-08002B2CF9AE}" pid="7" name="MSIP_Label_b0959cb5-d6fa-43bd-af65-dd08ea55ea38_Method">
    <vt:lpwstr>Privileged</vt:lpwstr>
  </property>
  <property fmtid="{D5CDD505-2E9C-101B-9397-08002B2CF9AE}" pid="8" name="MSIP_Label_b0959cb5-d6fa-43bd-af65-dd08ea55ea38_Name">
    <vt:lpwstr>b0959cb5-d6fa-43bd-af65-dd08ea55ea38</vt:lpwstr>
  </property>
  <property fmtid="{D5CDD505-2E9C-101B-9397-08002B2CF9AE}" pid="9" name="MSIP_Label_b0959cb5-d6fa-43bd-af65-dd08ea55ea38_SiteId">
    <vt:lpwstr>c947251d-81c4-4c9b-995d-f3d3b7a048c7</vt:lpwstr>
  </property>
  <property fmtid="{D5CDD505-2E9C-101B-9397-08002B2CF9AE}" pid="10" name="MSIP_Label_b0959cb5-d6fa-43bd-af65-dd08ea55ea38_ActionId">
    <vt:lpwstr>9e8600ca-7d50-4df5-b599-2987b7f0373c</vt:lpwstr>
  </property>
  <property fmtid="{D5CDD505-2E9C-101B-9397-08002B2CF9AE}" pid="11" name="MSIP_Label_b0959cb5-d6fa-43bd-af65-dd08ea55ea38_ContentBits">
    <vt:lpwstr>1</vt:lpwstr>
  </property>
  <property fmtid="{D5CDD505-2E9C-101B-9397-08002B2CF9AE}" pid="12" name="ContentTypeId">
    <vt:lpwstr>0x0101007703CA55EC68DD45BCB8C79ED67B24BB</vt:lpwstr>
  </property>
</Properties>
</file>